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E3" w:rsidRPr="00AB1CE3" w:rsidRDefault="00AB1CE3" w:rsidP="00AB1CE3">
      <w:pPr>
        <w:spacing w:afterLines="50" w:after="156"/>
        <w:jc w:val="left"/>
        <w:rPr>
          <w:sz w:val="24"/>
        </w:rPr>
      </w:pPr>
      <w:r w:rsidRPr="00AB1CE3">
        <w:rPr>
          <w:rFonts w:hint="eastAsia"/>
          <w:sz w:val="24"/>
        </w:rPr>
        <w:t>附件</w:t>
      </w:r>
      <w:r w:rsidRPr="00AB1CE3">
        <w:rPr>
          <w:rFonts w:hint="eastAsia"/>
          <w:sz w:val="24"/>
        </w:rPr>
        <w:t>1</w:t>
      </w:r>
      <w:r w:rsidRPr="00AB1CE3">
        <w:rPr>
          <w:rFonts w:hint="eastAsia"/>
          <w:sz w:val="24"/>
        </w:rPr>
        <w:t>：</w:t>
      </w:r>
    </w:p>
    <w:p w:rsidR="00C32CB7" w:rsidRDefault="00151949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</w:t>
      </w:r>
      <w:r w:rsidR="00E703CE">
        <w:rPr>
          <w:rFonts w:hint="eastAsia"/>
          <w:b/>
          <w:sz w:val="32"/>
        </w:rPr>
        <w:t>工程学院第</w:t>
      </w:r>
      <w:r w:rsidR="00D82119">
        <w:rPr>
          <w:rFonts w:hint="eastAsia"/>
          <w:b/>
          <w:sz w:val="32"/>
        </w:rPr>
        <w:t>二</w:t>
      </w:r>
      <w:bookmarkStart w:id="0" w:name="_GoBack"/>
      <w:bookmarkEnd w:id="0"/>
      <w:r w:rsidR="00E703CE">
        <w:rPr>
          <w:rFonts w:hint="eastAsia"/>
          <w:b/>
          <w:sz w:val="32"/>
        </w:rPr>
        <w:t>届“院长奖”</w:t>
      </w:r>
      <w:r w:rsidR="00F81E63">
        <w:rPr>
          <w:rFonts w:hint="eastAsia"/>
          <w:b/>
          <w:sz w:val="32"/>
        </w:rPr>
        <w:t>个人</w:t>
      </w:r>
      <w:r w:rsidR="00E703CE">
        <w:rPr>
          <w:rFonts w:hint="eastAsia"/>
          <w:b/>
          <w:sz w:val="32"/>
        </w:rPr>
        <w:t>申请表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242"/>
        <w:gridCol w:w="1408"/>
        <w:gridCol w:w="9"/>
        <w:gridCol w:w="1277"/>
        <w:gridCol w:w="1417"/>
        <w:gridCol w:w="1559"/>
        <w:gridCol w:w="1701"/>
      </w:tblGrid>
      <w:tr w:rsidR="00C32CB7" w:rsidTr="00680E51">
        <w:trPr>
          <w:trHeight w:val="483"/>
        </w:trPr>
        <w:tc>
          <w:tcPr>
            <w:tcW w:w="1242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C32CB7" w:rsidTr="00680E51">
        <w:trPr>
          <w:trHeight w:val="574"/>
        </w:trPr>
        <w:tc>
          <w:tcPr>
            <w:tcW w:w="1242" w:type="dxa"/>
            <w:vAlign w:val="center"/>
          </w:tcPr>
          <w:p w:rsidR="00C32CB7" w:rsidRDefault="00F81E6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专业班级</w:t>
            </w:r>
          </w:p>
        </w:tc>
        <w:tc>
          <w:tcPr>
            <w:tcW w:w="1408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03573A" w:rsidTr="00F82DEB">
        <w:trPr>
          <w:trHeight w:val="574"/>
        </w:trPr>
        <w:tc>
          <w:tcPr>
            <w:tcW w:w="1242" w:type="dxa"/>
            <w:vAlign w:val="center"/>
          </w:tcPr>
          <w:p w:rsidR="0003573A" w:rsidRDefault="0003573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申请类别</w:t>
            </w:r>
          </w:p>
        </w:tc>
        <w:tc>
          <w:tcPr>
            <w:tcW w:w="7371" w:type="dxa"/>
            <w:gridSpan w:val="6"/>
            <w:vAlign w:val="center"/>
          </w:tcPr>
          <w:p w:rsidR="0003573A" w:rsidRDefault="0003573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C32CB7" w:rsidTr="00680E51">
        <w:trPr>
          <w:trHeight w:val="572"/>
        </w:trPr>
        <w:tc>
          <w:tcPr>
            <w:tcW w:w="1242" w:type="dxa"/>
            <w:vMerge w:val="restart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获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情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况</w:t>
            </w:r>
          </w:p>
          <w:p w:rsidR="00C32CB7" w:rsidRDefault="00C32CB7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时间</w:t>
            </w:r>
          </w:p>
        </w:tc>
        <w:tc>
          <w:tcPr>
            <w:tcW w:w="1277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颁发部门</w:t>
            </w:r>
          </w:p>
        </w:tc>
        <w:tc>
          <w:tcPr>
            <w:tcW w:w="2976" w:type="dxa"/>
            <w:gridSpan w:val="2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奖项名称</w:t>
            </w:r>
          </w:p>
        </w:tc>
        <w:tc>
          <w:tcPr>
            <w:tcW w:w="1701" w:type="dxa"/>
            <w:vAlign w:val="center"/>
          </w:tcPr>
          <w:p w:rsidR="00C32CB7" w:rsidRDefault="00E703C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作者排序</w:t>
            </w:r>
          </w:p>
        </w:tc>
      </w:tr>
      <w:tr w:rsidR="00C32CB7" w:rsidTr="00680E51">
        <w:trPr>
          <w:trHeight w:val="58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4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68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48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6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0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72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680E51">
        <w:trPr>
          <w:trHeight w:val="552"/>
        </w:trPr>
        <w:tc>
          <w:tcPr>
            <w:tcW w:w="1242" w:type="dxa"/>
            <w:vMerge/>
          </w:tcPr>
          <w:p w:rsidR="00C32CB7" w:rsidRDefault="00C32CB7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32CB7" w:rsidRDefault="00C32CB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AB1CE3">
        <w:trPr>
          <w:trHeight w:val="5660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个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人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680E51">
        <w:trPr>
          <w:trHeight w:val="7928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lastRenderedPageBreak/>
              <w:t>个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人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680E51">
        <w:trPr>
          <w:trHeight w:val="1263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  <w:tr w:rsidR="00C32CB7" w:rsidTr="00680E51">
        <w:trPr>
          <w:trHeight w:val="270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辅导员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签字：                年     月     日</w:t>
            </w:r>
          </w:p>
        </w:tc>
      </w:tr>
      <w:tr w:rsidR="00C32CB7" w:rsidTr="00680E51">
        <w:trPr>
          <w:trHeight w:val="1285"/>
        </w:trPr>
        <w:tc>
          <w:tcPr>
            <w:tcW w:w="1242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评定小组意见</w:t>
            </w:r>
          </w:p>
        </w:tc>
        <w:tc>
          <w:tcPr>
            <w:tcW w:w="7371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</w:tbl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备注：个人事迹可另附页。</w:t>
      </w:r>
    </w:p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</w:t>
      </w:r>
    </w:p>
    <w:sectPr w:rsidR="00C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9BA" w:rsidRDefault="00ED79BA" w:rsidP="00F81E63">
      <w:r>
        <w:separator/>
      </w:r>
    </w:p>
  </w:endnote>
  <w:endnote w:type="continuationSeparator" w:id="0">
    <w:p w:rsidR="00ED79BA" w:rsidRDefault="00ED79BA" w:rsidP="00F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9BA" w:rsidRDefault="00ED79BA" w:rsidP="00F81E63">
      <w:r>
        <w:separator/>
      </w:r>
    </w:p>
  </w:footnote>
  <w:footnote w:type="continuationSeparator" w:id="0">
    <w:p w:rsidR="00ED79BA" w:rsidRDefault="00ED79BA" w:rsidP="00F8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8"/>
    <w:rsid w:val="00026081"/>
    <w:rsid w:val="0003181E"/>
    <w:rsid w:val="0003573A"/>
    <w:rsid w:val="00076491"/>
    <w:rsid w:val="001136CE"/>
    <w:rsid w:val="00121574"/>
    <w:rsid w:val="00151949"/>
    <w:rsid w:val="001853A0"/>
    <w:rsid w:val="00195B13"/>
    <w:rsid w:val="001C2EE2"/>
    <w:rsid w:val="00217D93"/>
    <w:rsid w:val="002B5CC8"/>
    <w:rsid w:val="00372CF8"/>
    <w:rsid w:val="003830F7"/>
    <w:rsid w:val="003D1485"/>
    <w:rsid w:val="0043505B"/>
    <w:rsid w:val="005674BA"/>
    <w:rsid w:val="00570D43"/>
    <w:rsid w:val="00662FF6"/>
    <w:rsid w:val="00680E51"/>
    <w:rsid w:val="006C4795"/>
    <w:rsid w:val="006E62EE"/>
    <w:rsid w:val="007A7A6E"/>
    <w:rsid w:val="00832C62"/>
    <w:rsid w:val="00857A30"/>
    <w:rsid w:val="00860140"/>
    <w:rsid w:val="00884547"/>
    <w:rsid w:val="008B309B"/>
    <w:rsid w:val="00904A1F"/>
    <w:rsid w:val="009D39F3"/>
    <w:rsid w:val="00A56599"/>
    <w:rsid w:val="00AB1CE3"/>
    <w:rsid w:val="00AB6BB5"/>
    <w:rsid w:val="00B64D61"/>
    <w:rsid w:val="00BE6597"/>
    <w:rsid w:val="00BE6F5A"/>
    <w:rsid w:val="00C32CB7"/>
    <w:rsid w:val="00C86D63"/>
    <w:rsid w:val="00CF329F"/>
    <w:rsid w:val="00D82119"/>
    <w:rsid w:val="00DE52E2"/>
    <w:rsid w:val="00DE7109"/>
    <w:rsid w:val="00E237FD"/>
    <w:rsid w:val="00E51FF3"/>
    <w:rsid w:val="00E703CE"/>
    <w:rsid w:val="00E94FF5"/>
    <w:rsid w:val="00EC01D2"/>
    <w:rsid w:val="00ED43C3"/>
    <w:rsid w:val="00ED79BA"/>
    <w:rsid w:val="00F04875"/>
    <w:rsid w:val="00F2077A"/>
    <w:rsid w:val="00F81E63"/>
    <w:rsid w:val="00FA1B32"/>
    <w:rsid w:val="117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7E0F8"/>
  <w15:docId w15:val="{568F6D53-7A98-406E-A502-AC50DB4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0E5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0E5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zf</cp:lastModifiedBy>
  <cp:revision>18</cp:revision>
  <cp:lastPrinted>2019-05-14T01:11:00Z</cp:lastPrinted>
  <dcterms:created xsi:type="dcterms:W3CDTF">2015-09-06T09:24:00Z</dcterms:created>
  <dcterms:modified xsi:type="dcterms:W3CDTF">2021-06-18T11:29:00Z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